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E3E3" w14:textId="77777777" w:rsidR="00AD2B55" w:rsidRPr="004A6B4C" w:rsidRDefault="00507B48" w:rsidP="004A6B4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D2B55" w:rsidRPr="00BE71E1">
        <w:rPr>
          <w:sz w:val="22"/>
          <w:szCs w:val="22"/>
        </w:rPr>
        <w:tab/>
      </w:r>
      <w:r w:rsidR="00AD2B55" w:rsidRPr="00BE71E1">
        <w:rPr>
          <w:sz w:val="22"/>
          <w:szCs w:val="22"/>
        </w:rPr>
        <w:tab/>
      </w:r>
      <w:r w:rsidR="00AD2B55" w:rsidRPr="00BE71E1">
        <w:rPr>
          <w:sz w:val="22"/>
          <w:szCs w:val="22"/>
        </w:rPr>
        <w:tab/>
      </w:r>
      <w:r w:rsidR="00AD2B55" w:rsidRPr="004A6B4C">
        <w:rPr>
          <w:b/>
          <w:sz w:val="22"/>
          <w:szCs w:val="22"/>
        </w:rPr>
        <w:t xml:space="preserve">PONUDBENI LIST </w:t>
      </w:r>
    </w:p>
    <w:p w14:paraId="5F445288" w14:textId="77777777" w:rsidR="00AD2B55" w:rsidRPr="00627F62" w:rsidRDefault="00AD2B55" w:rsidP="00A17DC4">
      <w:pPr>
        <w:rPr>
          <w:i/>
          <w:sz w:val="22"/>
          <w:szCs w:val="22"/>
        </w:rPr>
      </w:pPr>
    </w:p>
    <w:p w14:paraId="5B1F07CB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1.NARUČITELJ</w:t>
      </w:r>
    </w:p>
    <w:p w14:paraId="507ACF29" w14:textId="77777777" w:rsidR="00AD2B55" w:rsidRPr="00BE71E1" w:rsidRDefault="00AD2B55" w:rsidP="00AD2B55">
      <w:pPr>
        <w:rPr>
          <w:sz w:val="22"/>
          <w:szCs w:val="22"/>
        </w:rPr>
      </w:pPr>
    </w:p>
    <w:p w14:paraId="126A3EA0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Naručitelj</w:t>
      </w:r>
      <w:r w:rsidRPr="00BE71E1">
        <w:rPr>
          <w:sz w:val="22"/>
          <w:szCs w:val="22"/>
        </w:rPr>
        <w:t xml:space="preserve"> : Općina Novi Golubovec</w:t>
      </w:r>
    </w:p>
    <w:p w14:paraId="10F134BA" w14:textId="77777777" w:rsidR="00AD2B55" w:rsidRPr="00BE71E1" w:rsidRDefault="00AD2B55" w:rsidP="00AD2B55">
      <w:pPr>
        <w:rPr>
          <w:sz w:val="22"/>
          <w:szCs w:val="22"/>
        </w:rPr>
      </w:pPr>
    </w:p>
    <w:p w14:paraId="10808AAE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Sjedište</w:t>
      </w:r>
      <w:r w:rsidRPr="00BE71E1">
        <w:rPr>
          <w:sz w:val="22"/>
          <w:szCs w:val="22"/>
        </w:rPr>
        <w:t xml:space="preserve"> : Općina Novi Golubovec 35, 49255 Novi Golubovec</w:t>
      </w:r>
    </w:p>
    <w:p w14:paraId="2E54F726" w14:textId="77777777" w:rsidR="00AD2B55" w:rsidRPr="00BE71E1" w:rsidRDefault="00AD2B55" w:rsidP="00AD2B55">
      <w:pPr>
        <w:rPr>
          <w:sz w:val="22"/>
          <w:szCs w:val="22"/>
        </w:rPr>
      </w:pPr>
    </w:p>
    <w:p w14:paraId="0C9A40A7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OIB :</w:t>
      </w:r>
      <w:r w:rsidRPr="00BE71E1">
        <w:rPr>
          <w:sz w:val="22"/>
          <w:szCs w:val="22"/>
        </w:rPr>
        <w:t xml:space="preserve"> 61688552243</w:t>
      </w:r>
    </w:p>
    <w:p w14:paraId="14AF03F6" w14:textId="77777777" w:rsidR="00AD2B55" w:rsidRPr="00BE71E1" w:rsidRDefault="00AD2B55" w:rsidP="00AD2B55">
      <w:pPr>
        <w:rPr>
          <w:sz w:val="22"/>
          <w:szCs w:val="22"/>
        </w:rPr>
      </w:pPr>
    </w:p>
    <w:p w14:paraId="1937BE2D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2.PREDMET NABAVE</w:t>
      </w:r>
    </w:p>
    <w:p w14:paraId="0A87749B" w14:textId="77777777" w:rsidR="00AD2B55" w:rsidRPr="00BE71E1" w:rsidRDefault="00AD2B55" w:rsidP="00AD2B55">
      <w:pPr>
        <w:rPr>
          <w:b/>
          <w:sz w:val="22"/>
          <w:szCs w:val="22"/>
        </w:rPr>
      </w:pPr>
    </w:p>
    <w:p w14:paraId="099110E4" w14:textId="4B5CD2E3" w:rsidR="00627F62" w:rsidRDefault="00AD2B55" w:rsidP="00627F62">
      <w:pPr>
        <w:ind w:firstLine="708"/>
      </w:pPr>
      <w:r w:rsidRPr="004A6B4C">
        <w:rPr>
          <w:b/>
          <w:sz w:val="22"/>
          <w:szCs w:val="22"/>
        </w:rPr>
        <w:t>Naziv predmeta nabave</w:t>
      </w:r>
      <w:r w:rsidR="00012633">
        <w:rPr>
          <w:sz w:val="22"/>
          <w:szCs w:val="22"/>
        </w:rPr>
        <w:t xml:space="preserve"> :</w:t>
      </w:r>
      <w:r w:rsidR="001941E0" w:rsidRPr="00417A85">
        <w:rPr>
          <w:b/>
        </w:rPr>
        <w:t>“</w:t>
      </w:r>
      <w:r w:rsidR="00477155" w:rsidRPr="00477155">
        <w:t xml:space="preserve"> </w:t>
      </w:r>
      <w:r w:rsidR="00D80545">
        <w:rPr>
          <w:b/>
        </w:rPr>
        <w:t>Uređenje centra u Novom Golubovcu</w:t>
      </w:r>
      <w:r w:rsidR="00477155" w:rsidRPr="00477155">
        <w:rPr>
          <w:b/>
        </w:rPr>
        <w:t>“.</w:t>
      </w:r>
      <w:r w:rsidR="001941E0" w:rsidRPr="00417A85">
        <w:rPr>
          <w:b/>
        </w:rPr>
        <w:t>.</w:t>
      </w:r>
    </w:p>
    <w:p w14:paraId="1D419F3F" w14:textId="77777777" w:rsidR="00AD2B55" w:rsidRPr="00BE71E1" w:rsidRDefault="00AD2B55" w:rsidP="00AD2B55">
      <w:pPr>
        <w:rPr>
          <w:sz w:val="22"/>
          <w:szCs w:val="22"/>
        </w:rPr>
      </w:pPr>
    </w:p>
    <w:p w14:paraId="7986F200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3.PONUDITELJ</w:t>
      </w:r>
    </w:p>
    <w:p w14:paraId="48FEDA18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74019A5D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Naziv ponuditelja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</w:rPr>
        <w:tab/>
      </w:r>
    </w:p>
    <w:p w14:paraId="7C8BE535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1DE5132C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Sjedište ponuditelja: 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781D4EA1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175E79EA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Adresa ponuditelja: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1E77D090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</w:p>
    <w:p w14:paraId="7588F3E2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OIB ponuditelja: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2201218F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2071398D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Broj računa-IBAN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32B99E74" w14:textId="77777777" w:rsidR="00EF2CD6" w:rsidRPr="004A6B4C" w:rsidRDefault="00EF2CD6" w:rsidP="00AD2B55">
      <w:pPr>
        <w:rPr>
          <w:b/>
          <w:sz w:val="22"/>
          <w:szCs w:val="22"/>
        </w:rPr>
      </w:pPr>
    </w:p>
    <w:p w14:paraId="1600A5E1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Odgovorna osoba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31E86522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3B7C8C43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Kontakt osoba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341DC80C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759048CD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Broj </w:t>
      </w:r>
      <w:proofErr w:type="spellStart"/>
      <w:r w:rsidRPr="004A6B4C">
        <w:rPr>
          <w:b/>
          <w:sz w:val="22"/>
          <w:szCs w:val="22"/>
        </w:rPr>
        <w:t>tel</w:t>
      </w:r>
      <w:proofErr w:type="spellEnd"/>
      <w:r w:rsidRPr="004A6B4C">
        <w:rPr>
          <w:b/>
          <w:sz w:val="22"/>
          <w:szCs w:val="22"/>
        </w:rPr>
        <w:t xml:space="preserve">/fax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3B45D583" w14:textId="77777777" w:rsidR="00EF2CD6" w:rsidRPr="00BE71E1" w:rsidRDefault="00EF2CD6" w:rsidP="00AD2B55">
      <w:pPr>
        <w:rPr>
          <w:sz w:val="22"/>
          <w:szCs w:val="22"/>
          <w:u w:val="single"/>
        </w:rPr>
      </w:pPr>
    </w:p>
    <w:p w14:paraId="011CD1F1" w14:textId="77777777" w:rsidR="00EF2CD6" w:rsidRPr="00BE71E1" w:rsidRDefault="00EF2CD6" w:rsidP="00AD2B55">
      <w:pPr>
        <w:rPr>
          <w:sz w:val="22"/>
          <w:szCs w:val="22"/>
        </w:rPr>
      </w:pPr>
    </w:p>
    <w:p w14:paraId="49AECBBD" w14:textId="77777777" w:rsidR="00EF2CD6" w:rsidRPr="00BE71E1" w:rsidRDefault="00EF2CD6" w:rsidP="00AD2B55">
      <w:pPr>
        <w:rPr>
          <w:sz w:val="22"/>
          <w:szCs w:val="22"/>
        </w:rPr>
      </w:pPr>
      <w:r w:rsidRPr="00BE71E1">
        <w:rPr>
          <w:sz w:val="22"/>
          <w:szCs w:val="22"/>
        </w:rPr>
        <w:t xml:space="preserve">Ponuditelj je u sustavu </w:t>
      </w:r>
      <w:r w:rsidR="00474DF2">
        <w:rPr>
          <w:sz w:val="22"/>
          <w:szCs w:val="22"/>
        </w:rPr>
        <w:t xml:space="preserve"> </w:t>
      </w:r>
      <w:r w:rsidRPr="00BE71E1">
        <w:rPr>
          <w:sz w:val="22"/>
          <w:szCs w:val="22"/>
        </w:rPr>
        <w:t>PDV-a</w:t>
      </w:r>
      <w:r w:rsidR="00627F62">
        <w:rPr>
          <w:sz w:val="22"/>
          <w:szCs w:val="22"/>
        </w:rPr>
        <w:t xml:space="preserve">              </w:t>
      </w:r>
      <w:r w:rsidRPr="00BE71E1">
        <w:rPr>
          <w:sz w:val="22"/>
          <w:szCs w:val="22"/>
        </w:rPr>
        <w:t xml:space="preserve"> DA</w:t>
      </w:r>
      <w:r w:rsidR="009A2C4E">
        <w:rPr>
          <w:sz w:val="22"/>
          <w:szCs w:val="22"/>
        </w:rPr>
        <w:t xml:space="preserve">  / </w:t>
      </w:r>
      <w:r w:rsidRPr="00BE71E1">
        <w:rPr>
          <w:sz w:val="22"/>
          <w:szCs w:val="22"/>
        </w:rPr>
        <w:t xml:space="preserve"> NE</w:t>
      </w:r>
    </w:p>
    <w:p w14:paraId="51CAEC8C" w14:textId="77777777" w:rsidR="00EF2CD6" w:rsidRPr="00BE71E1" w:rsidRDefault="00EF2CD6" w:rsidP="00AD2B55">
      <w:pPr>
        <w:rPr>
          <w:sz w:val="22"/>
          <w:szCs w:val="22"/>
        </w:rPr>
      </w:pPr>
    </w:p>
    <w:p w14:paraId="70E1A8D3" w14:textId="77777777" w:rsidR="00EF2CD6" w:rsidRPr="00BE71E1" w:rsidRDefault="00EF2CD6" w:rsidP="00AD2B55">
      <w:pPr>
        <w:rPr>
          <w:sz w:val="22"/>
          <w:szCs w:val="22"/>
        </w:rPr>
      </w:pPr>
    </w:p>
    <w:p w14:paraId="1C168B0F" w14:textId="77777777" w:rsidR="00EF2CD6" w:rsidRPr="00627F62" w:rsidRDefault="00EF2CD6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4.CIJENA PONUDE ZA PREDMET NABAVE</w:t>
      </w:r>
    </w:p>
    <w:p w14:paraId="27E18136" w14:textId="77777777" w:rsidR="00EF2CD6" w:rsidRPr="00BE71E1" w:rsidRDefault="00EF2CD6" w:rsidP="00AD2B55">
      <w:pPr>
        <w:rPr>
          <w:b/>
          <w:sz w:val="22"/>
          <w:szCs w:val="22"/>
        </w:rPr>
      </w:pPr>
    </w:p>
    <w:p w14:paraId="1126C864" w14:textId="77777777" w:rsidR="001941E0" w:rsidRPr="00BE71E1" w:rsidRDefault="001941E0" w:rsidP="00AD2B55">
      <w:pPr>
        <w:rPr>
          <w:b/>
          <w:sz w:val="22"/>
          <w:szCs w:val="22"/>
        </w:rPr>
      </w:pPr>
    </w:p>
    <w:p w14:paraId="17E25AA7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>Cijena ponude bez PDV-a</w:t>
      </w:r>
      <w:r w:rsidR="00AD2B55" w:rsidRPr="004A6B4C">
        <w:rPr>
          <w:b/>
          <w:sz w:val="22"/>
          <w:szCs w:val="22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1BC8697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18844B77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Iznos PDV-a 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264FCA55" w14:textId="77777777" w:rsidR="00EF2CD6" w:rsidRPr="004A6B4C" w:rsidRDefault="00EF2CD6" w:rsidP="00AD2B55">
      <w:pPr>
        <w:rPr>
          <w:b/>
          <w:sz w:val="22"/>
          <w:szCs w:val="22"/>
        </w:rPr>
      </w:pPr>
    </w:p>
    <w:p w14:paraId="5E11D7E6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Cijena ponude sa PDV-om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D947528" w14:textId="77777777" w:rsidR="00EF2CD6" w:rsidRPr="00BE71E1" w:rsidRDefault="00EF2CD6" w:rsidP="00AD2B55">
      <w:pPr>
        <w:rPr>
          <w:sz w:val="22"/>
          <w:szCs w:val="22"/>
        </w:rPr>
      </w:pPr>
    </w:p>
    <w:p w14:paraId="735F813B" w14:textId="77777777" w:rsidR="00EF2CD6" w:rsidRPr="00627F62" w:rsidRDefault="00EF2CD6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5.ROK VALJANOSTI PONUDE</w:t>
      </w:r>
    </w:p>
    <w:p w14:paraId="31ED9E75" w14:textId="77777777" w:rsidR="00EF2CD6" w:rsidRPr="00BE71E1" w:rsidRDefault="00EF2CD6" w:rsidP="00AD2B55">
      <w:pPr>
        <w:rPr>
          <w:b/>
          <w:sz w:val="22"/>
          <w:szCs w:val="22"/>
        </w:rPr>
      </w:pPr>
    </w:p>
    <w:p w14:paraId="03E4C93F" w14:textId="77777777" w:rsidR="00474DF2" w:rsidRPr="00BE71E1" w:rsidRDefault="00EF2CD6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Rok valjanosti ponude</w:t>
      </w:r>
      <w:r w:rsidR="001941E0">
        <w:rPr>
          <w:sz w:val="22"/>
          <w:szCs w:val="22"/>
        </w:rPr>
        <w:t xml:space="preserve"> : 3</w:t>
      </w:r>
      <w:r w:rsidR="0046767E">
        <w:rPr>
          <w:sz w:val="22"/>
          <w:szCs w:val="22"/>
        </w:rPr>
        <w:t>0</w:t>
      </w:r>
      <w:r w:rsidRPr="00BE71E1">
        <w:rPr>
          <w:sz w:val="22"/>
          <w:szCs w:val="22"/>
        </w:rPr>
        <w:t xml:space="preserve"> dana od dana isteka roka za dostavu ponuda</w:t>
      </w:r>
    </w:p>
    <w:p w14:paraId="7B092816" w14:textId="77777777" w:rsidR="00AD2B55" w:rsidRDefault="00AD2B55" w:rsidP="00AD2B55">
      <w:pPr>
        <w:rPr>
          <w:sz w:val="22"/>
          <w:szCs w:val="22"/>
        </w:rPr>
      </w:pPr>
    </w:p>
    <w:p w14:paraId="2953C8A8" w14:textId="77777777" w:rsidR="00627F62" w:rsidRDefault="00627F62" w:rsidP="00AD2B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ODGOVORNA OSOBA</w:t>
      </w:r>
    </w:p>
    <w:p w14:paraId="0E45A7D5" w14:textId="77777777" w:rsidR="00627F62" w:rsidRDefault="00627F62" w:rsidP="00AD2B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443ED8" w14:textId="77777777" w:rsidR="00B020DC" w:rsidRDefault="00B020DC" w:rsidP="00B020DC">
      <w:pPr>
        <w:ind w:left="5664"/>
        <w:rPr>
          <w:sz w:val="22"/>
          <w:szCs w:val="22"/>
        </w:rPr>
      </w:pPr>
    </w:p>
    <w:p w14:paraId="522B9B3E" w14:textId="77777777" w:rsidR="00627F62" w:rsidRPr="00BE71E1" w:rsidRDefault="00B020DC" w:rsidP="00B020D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____</w:t>
      </w:r>
      <w:r w:rsidR="00627F62">
        <w:rPr>
          <w:sz w:val="22"/>
          <w:szCs w:val="22"/>
        </w:rPr>
        <w:t>________________________</w:t>
      </w:r>
    </w:p>
    <w:sectPr w:rsidR="00627F62" w:rsidRPr="00BE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25D1" w14:textId="77777777" w:rsidR="007C5872" w:rsidRDefault="007C5872" w:rsidP="00627F62">
      <w:r>
        <w:separator/>
      </w:r>
    </w:p>
  </w:endnote>
  <w:endnote w:type="continuationSeparator" w:id="0">
    <w:p w14:paraId="4002AC14" w14:textId="77777777" w:rsidR="007C5872" w:rsidRDefault="007C5872" w:rsidP="0062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8032" w14:textId="77777777" w:rsidR="007C5872" w:rsidRDefault="007C5872" w:rsidP="00627F62">
      <w:r>
        <w:separator/>
      </w:r>
    </w:p>
  </w:footnote>
  <w:footnote w:type="continuationSeparator" w:id="0">
    <w:p w14:paraId="6C9F6AEB" w14:textId="77777777" w:rsidR="007C5872" w:rsidRDefault="007C5872" w:rsidP="0062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961"/>
    <w:multiLevelType w:val="hybridMultilevel"/>
    <w:tmpl w:val="3C7E1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309148">
    <w:abstractNumId w:val="4"/>
  </w:num>
  <w:num w:numId="2" w16cid:durableId="3096684">
    <w:abstractNumId w:val="2"/>
  </w:num>
  <w:num w:numId="3" w16cid:durableId="777990792">
    <w:abstractNumId w:val="1"/>
  </w:num>
  <w:num w:numId="4" w16cid:durableId="1134979469">
    <w:abstractNumId w:val="3"/>
  </w:num>
  <w:num w:numId="5" w16cid:durableId="42161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12633"/>
    <w:rsid w:val="00025AF0"/>
    <w:rsid w:val="00064730"/>
    <w:rsid w:val="000A56CA"/>
    <w:rsid w:val="0014443C"/>
    <w:rsid w:val="00151589"/>
    <w:rsid w:val="001941E0"/>
    <w:rsid w:val="0020591D"/>
    <w:rsid w:val="0025684F"/>
    <w:rsid w:val="002A0620"/>
    <w:rsid w:val="00313998"/>
    <w:rsid w:val="0037654D"/>
    <w:rsid w:val="003863C2"/>
    <w:rsid w:val="003A17AC"/>
    <w:rsid w:val="003B23AB"/>
    <w:rsid w:val="00416E37"/>
    <w:rsid w:val="004260A1"/>
    <w:rsid w:val="0043102A"/>
    <w:rsid w:val="0046767E"/>
    <w:rsid w:val="00474DF2"/>
    <w:rsid w:val="00477155"/>
    <w:rsid w:val="00486901"/>
    <w:rsid w:val="004909C8"/>
    <w:rsid w:val="004A6B4C"/>
    <w:rsid w:val="00507B48"/>
    <w:rsid w:val="00537692"/>
    <w:rsid w:val="00570E9D"/>
    <w:rsid w:val="00627F62"/>
    <w:rsid w:val="00653482"/>
    <w:rsid w:val="00681992"/>
    <w:rsid w:val="00683FE3"/>
    <w:rsid w:val="006F2FED"/>
    <w:rsid w:val="007C5872"/>
    <w:rsid w:val="007E7EE7"/>
    <w:rsid w:val="00802E5A"/>
    <w:rsid w:val="00852DC2"/>
    <w:rsid w:val="00875E22"/>
    <w:rsid w:val="0088755A"/>
    <w:rsid w:val="008A5EC6"/>
    <w:rsid w:val="009108ED"/>
    <w:rsid w:val="00945F53"/>
    <w:rsid w:val="00977417"/>
    <w:rsid w:val="00986BB5"/>
    <w:rsid w:val="009A0403"/>
    <w:rsid w:val="009A2C4E"/>
    <w:rsid w:val="00A17DC4"/>
    <w:rsid w:val="00A332DE"/>
    <w:rsid w:val="00A91735"/>
    <w:rsid w:val="00A97AE2"/>
    <w:rsid w:val="00AB68A1"/>
    <w:rsid w:val="00AC1821"/>
    <w:rsid w:val="00AD2B55"/>
    <w:rsid w:val="00AF4573"/>
    <w:rsid w:val="00B020DC"/>
    <w:rsid w:val="00B226CC"/>
    <w:rsid w:val="00B31A5E"/>
    <w:rsid w:val="00B540FB"/>
    <w:rsid w:val="00B84B92"/>
    <w:rsid w:val="00BE71E1"/>
    <w:rsid w:val="00C16C1D"/>
    <w:rsid w:val="00C35D4F"/>
    <w:rsid w:val="00C721AE"/>
    <w:rsid w:val="00C75890"/>
    <w:rsid w:val="00CA4133"/>
    <w:rsid w:val="00D80545"/>
    <w:rsid w:val="00DF3897"/>
    <w:rsid w:val="00E3240A"/>
    <w:rsid w:val="00ED6A9E"/>
    <w:rsid w:val="00EF2CD6"/>
    <w:rsid w:val="00F4634B"/>
    <w:rsid w:val="00F96772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FA84F"/>
  <w15:chartTrackingRefBased/>
  <w15:docId w15:val="{F7596F71-6412-4B7D-9374-9520459E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Zaglavlje">
    <w:name w:val="header"/>
    <w:basedOn w:val="Normal"/>
    <w:link w:val="ZaglavljeChar"/>
    <w:rsid w:val="00627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27F62"/>
    <w:rPr>
      <w:sz w:val="24"/>
      <w:szCs w:val="24"/>
    </w:rPr>
  </w:style>
  <w:style w:type="paragraph" w:styleId="Podnoje">
    <w:name w:val="footer"/>
    <w:basedOn w:val="Normal"/>
    <w:link w:val="PodnojeChar"/>
    <w:rsid w:val="00627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627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2</cp:revision>
  <cp:lastPrinted>2023-07-26T05:46:00Z</cp:lastPrinted>
  <dcterms:created xsi:type="dcterms:W3CDTF">2025-03-11T10:39:00Z</dcterms:created>
  <dcterms:modified xsi:type="dcterms:W3CDTF">2025-03-11T10:39:00Z</dcterms:modified>
</cp:coreProperties>
</file>